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2F9A" w14:textId="673E0E76" w:rsidR="009838E2" w:rsidRPr="00A00D7A" w:rsidRDefault="00033BE2" w:rsidP="009838E2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A90E5A" wp14:editId="219870E2">
            <wp:simplePos x="0" y="0"/>
            <wp:positionH relativeFrom="margin">
              <wp:align>left</wp:align>
            </wp:positionH>
            <wp:positionV relativeFrom="paragraph">
              <wp:posOffset>-281940</wp:posOffset>
            </wp:positionV>
            <wp:extent cx="2062480" cy="746760"/>
            <wp:effectExtent l="0" t="0" r="0" b="0"/>
            <wp:wrapNone/>
            <wp:docPr id="4" name="Picture 4" descr="Rathmor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thmore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02F4DF0" wp14:editId="61CDE719">
            <wp:simplePos x="0" y="0"/>
            <wp:positionH relativeFrom="margin">
              <wp:align>right</wp:align>
            </wp:positionH>
            <wp:positionV relativeFrom="paragraph">
              <wp:posOffset>-304800</wp:posOffset>
            </wp:positionV>
            <wp:extent cx="1333500" cy="585592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 nifsa with strap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8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4AC0">
        <w:rPr>
          <w:b/>
          <w:bCs/>
          <w:sz w:val="32"/>
          <w:szCs w:val="32"/>
        </w:rPr>
        <w:t xml:space="preserve">Build </w:t>
      </w:r>
    </w:p>
    <w:p w14:paraId="381619BC" w14:textId="72B94950" w:rsidR="009838E2" w:rsidRPr="009838E2" w:rsidRDefault="004E590E" w:rsidP="009838E2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278E1D" wp14:editId="61811481">
                <wp:simplePos x="0" y="0"/>
                <wp:positionH relativeFrom="column">
                  <wp:posOffset>1623695</wp:posOffset>
                </wp:positionH>
                <wp:positionV relativeFrom="paragraph">
                  <wp:posOffset>339090</wp:posOffset>
                </wp:positionV>
                <wp:extent cx="3253740" cy="472440"/>
                <wp:effectExtent l="0" t="0" r="22860" b="22860"/>
                <wp:wrapTight wrapText="bothSides">
                  <wp:wrapPolygon edited="0">
                    <wp:start x="0" y="0"/>
                    <wp:lineTo x="0" y="21774"/>
                    <wp:lineTo x="21625" y="21774"/>
                    <wp:lineTo x="2162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C9E4D" w14:textId="77777777" w:rsidR="00EA6038" w:rsidRDefault="00A00D7A" w:rsidP="00C31CC8">
                            <w:pPr>
                              <w:shd w:val="clear" w:color="auto" w:fill="70AD47" w:themeFill="accent6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Forest School L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esson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78E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85pt;margin-top:26.7pt;width:256.2pt;height:37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" fillcolor="white [3201]" strokeweight=".5pt">
                <v:textbox>
                  <w:txbxContent>
                    <w:p w14:paraId="4ABC9E4D" w14:textId="77777777" w:rsidR="00EA6038" w:rsidRDefault="00A00D7A" w:rsidP="00C31CC8">
                      <w:pPr>
                        <w:shd w:val="clear" w:color="auto" w:fill="70AD47" w:themeFill="accent6"/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Forest School L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>esson Plan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E625A0" w14:textId="61602DE8" w:rsidR="009838E2" w:rsidRPr="009838E2" w:rsidRDefault="009838E2" w:rsidP="009838E2">
      <w:pPr>
        <w:rPr>
          <w:sz w:val="32"/>
          <w:szCs w:val="32"/>
        </w:rPr>
      </w:pPr>
    </w:p>
    <w:p w14:paraId="123E4D49" w14:textId="77777777" w:rsidR="009838E2" w:rsidRPr="009838E2" w:rsidRDefault="009838E2" w:rsidP="009838E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14:paraId="3973F7AC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7B279B0B" w14:textId="77777777" w:rsidR="00527EF2" w:rsidRDefault="00527EF2" w:rsidP="00527E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Planning</w:t>
            </w:r>
          </w:p>
        </w:tc>
      </w:tr>
      <w:tr w:rsidR="00343CDC" w14:paraId="76E03449" w14:textId="77777777" w:rsidTr="00527EF2">
        <w:tc>
          <w:tcPr>
            <w:tcW w:w="3179" w:type="dxa"/>
          </w:tcPr>
          <w:p w14:paraId="30F152EF" w14:textId="77777777" w:rsidR="00343CDC" w:rsidRDefault="00343CDC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Lesson</w:t>
            </w:r>
          </w:p>
        </w:tc>
        <w:tc>
          <w:tcPr>
            <w:tcW w:w="7300" w:type="dxa"/>
          </w:tcPr>
          <w:p w14:paraId="35075F4F" w14:textId="32ACE5E2" w:rsidR="00343CDC" w:rsidRPr="00644AC0" w:rsidRDefault="00644AC0" w:rsidP="009838E2">
            <w:pPr>
              <w:rPr>
                <w:sz w:val="28"/>
                <w:szCs w:val="28"/>
              </w:rPr>
            </w:pPr>
            <w:r w:rsidRPr="00644AC0">
              <w:rPr>
                <w:sz w:val="28"/>
                <w:szCs w:val="28"/>
              </w:rPr>
              <w:t xml:space="preserve">Build a </w:t>
            </w:r>
            <w:r w:rsidR="00991032" w:rsidRPr="00644AC0">
              <w:rPr>
                <w:sz w:val="28"/>
                <w:szCs w:val="28"/>
              </w:rPr>
              <w:t>watertight</w:t>
            </w:r>
            <w:r w:rsidRPr="00644AC0">
              <w:rPr>
                <w:sz w:val="28"/>
                <w:szCs w:val="28"/>
              </w:rPr>
              <w:t xml:space="preserve"> shelter</w:t>
            </w:r>
          </w:p>
        </w:tc>
      </w:tr>
      <w:tr w:rsidR="00527EF2" w14:paraId="648B2F52" w14:textId="77777777" w:rsidTr="00527EF2">
        <w:tc>
          <w:tcPr>
            <w:tcW w:w="3179" w:type="dxa"/>
          </w:tcPr>
          <w:p w14:paraId="1242C584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Location</w:t>
            </w:r>
          </w:p>
        </w:tc>
        <w:tc>
          <w:tcPr>
            <w:tcW w:w="7300" w:type="dxa"/>
          </w:tcPr>
          <w:p w14:paraId="26A00922" w14:textId="1152969B" w:rsidR="00527EF2" w:rsidRPr="00644AC0" w:rsidRDefault="00644AC0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Outdoor learning area</w:t>
            </w:r>
          </w:p>
        </w:tc>
      </w:tr>
      <w:tr w:rsidR="00527EF2" w14:paraId="7F19B243" w14:textId="77777777" w:rsidTr="00527EF2">
        <w:tc>
          <w:tcPr>
            <w:tcW w:w="3179" w:type="dxa"/>
          </w:tcPr>
          <w:p w14:paraId="4AA3520D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</w:t>
            </w:r>
          </w:p>
        </w:tc>
        <w:tc>
          <w:tcPr>
            <w:tcW w:w="7300" w:type="dxa"/>
          </w:tcPr>
          <w:p w14:paraId="768FA0D3" w14:textId="050B7E16" w:rsidR="00527EF2" w:rsidRPr="00644AC0" w:rsidRDefault="00644AC0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34CBD">
              <w:rPr>
                <w:sz w:val="28"/>
                <w:szCs w:val="28"/>
              </w:rPr>
              <w:t xml:space="preserve">4 </w:t>
            </w:r>
          </w:p>
        </w:tc>
      </w:tr>
      <w:tr w:rsidR="00527EF2" w14:paraId="457EB593" w14:textId="77777777" w:rsidTr="00527EF2">
        <w:tc>
          <w:tcPr>
            <w:tcW w:w="3179" w:type="dxa"/>
          </w:tcPr>
          <w:p w14:paraId="17D8BF09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Classroom Management</w:t>
            </w:r>
          </w:p>
        </w:tc>
        <w:tc>
          <w:tcPr>
            <w:tcW w:w="7300" w:type="dxa"/>
          </w:tcPr>
          <w:p w14:paraId="541A2369" w14:textId="77777777" w:rsidR="00527EF2" w:rsidRDefault="00644AC0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Whole class in smaller groups</w:t>
            </w:r>
          </w:p>
          <w:p w14:paraId="71257822" w14:textId="5461E10E" w:rsidR="00551A85" w:rsidRPr="00644AC0" w:rsidRDefault="00551A85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flash card animal matching to get into groups</w:t>
            </w:r>
          </w:p>
        </w:tc>
      </w:tr>
      <w:tr w:rsidR="00527EF2" w14:paraId="12256FBE" w14:textId="77777777" w:rsidTr="00527EF2">
        <w:tc>
          <w:tcPr>
            <w:tcW w:w="3179" w:type="dxa"/>
          </w:tcPr>
          <w:p w14:paraId="2908A0BF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Connected Learning/Prior Knowledge</w:t>
            </w:r>
          </w:p>
        </w:tc>
        <w:tc>
          <w:tcPr>
            <w:tcW w:w="7300" w:type="dxa"/>
          </w:tcPr>
          <w:p w14:paraId="4B0B78C8" w14:textId="2491658A" w:rsidR="00527EF2" w:rsidRPr="00644AC0" w:rsidRDefault="00173510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prior knowledge required</w:t>
            </w:r>
          </w:p>
        </w:tc>
      </w:tr>
      <w:tr w:rsidR="00527EF2" w14:paraId="0DA67647" w14:textId="77777777" w:rsidTr="00527EF2">
        <w:tc>
          <w:tcPr>
            <w:tcW w:w="3179" w:type="dxa"/>
          </w:tcPr>
          <w:p w14:paraId="413C92C2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Health and Safety</w:t>
            </w:r>
          </w:p>
        </w:tc>
        <w:tc>
          <w:tcPr>
            <w:tcW w:w="7300" w:type="dxa"/>
          </w:tcPr>
          <w:p w14:paraId="4BD6E1EF" w14:textId="67907D14" w:rsidR="00527EF2" w:rsidRPr="00644AC0" w:rsidRDefault="00551A85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Check the area is safe and that there is nothing near the building areas that is dangerous or out of place.</w:t>
            </w:r>
          </w:p>
        </w:tc>
      </w:tr>
      <w:tr w:rsidR="00527EF2" w14:paraId="07A92977" w14:textId="77777777" w:rsidTr="00527EF2">
        <w:tc>
          <w:tcPr>
            <w:tcW w:w="3179" w:type="dxa"/>
          </w:tcPr>
          <w:p w14:paraId="46143D36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Learning Intention</w:t>
            </w:r>
          </w:p>
        </w:tc>
        <w:tc>
          <w:tcPr>
            <w:tcW w:w="7300" w:type="dxa"/>
          </w:tcPr>
          <w:p w14:paraId="5AF60CBA" w14:textId="1B41D134" w:rsidR="00527EF2" w:rsidRPr="00644AC0" w:rsidRDefault="00644AC0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make a shelter to keep you dry in the rain</w:t>
            </w:r>
          </w:p>
          <w:p w14:paraId="0E853F7D" w14:textId="4CF79491" w:rsidR="004E590E" w:rsidRPr="00644AC0" w:rsidRDefault="00551A85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together as a group and have good communication.</w:t>
            </w:r>
          </w:p>
          <w:p w14:paraId="117D1C08" w14:textId="2C5330D6" w:rsidR="004E590E" w:rsidRPr="00644AC0" w:rsidRDefault="004E590E" w:rsidP="009838E2">
            <w:pPr>
              <w:rPr>
                <w:sz w:val="28"/>
                <w:szCs w:val="28"/>
              </w:rPr>
            </w:pPr>
          </w:p>
        </w:tc>
      </w:tr>
      <w:tr w:rsidR="00527EF2" w14:paraId="496DA60A" w14:textId="77777777" w:rsidTr="00527EF2">
        <w:tc>
          <w:tcPr>
            <w:tcW w:w="3179" w:type="dxa"/>
          </w:tcPr>
          <w:p w14:paraId="7FA86370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Success Criteria</w:t>
            </w:r>
          </w:p>
        </w:tc>
        <w:tc>
          <w:tcPr>
            <w:tcW w:w="7300" w:type="dxa"/>
          </w:tcPr>
          <w:p w14:paraId="652C58DD" w14:textId="510B6AF2" w:rsidR="00527EF2" w:rsidRPr="00644AC0" w:rsidRDefault="00644AC0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you stay dry in your shelter</w:t>
            </w:r>
            <w:r w:rsidR="00551A85">
              <w:rPr>
                <w:sz w:val="28"/>
                <w:szCs w:val="28"/>
              </w:rPr>
              <w:t>?</w:t>
            </w:r>
          </w:p>
          <w:p w14:paraId="22918AF9" w14:textId="77777777" w:rsidR="004E590E" w:rsidRPr="00644AC0" w:rsidRDefault="004E590E" w:rsidP="009838E2">
            <w:pPr>
              <w:rPr>
                <w:sz w:val="28"/>
                <w:szCs w:val="28"/>
              </w:rPr>
            </w:pPr>
          </w:p>
          <w:p w14:paraId="79FBBC24" w14:textId="7159F178" w:rsidR="004E590E" w:rsidRPr="00644AC0" w:rsidRDefault="004E590E" w:rsidP="009838E2">
            <w:pPr>
              <w:rPr>
                <w:sz w:val="28"/>
                <w:szCs w:val="28"/>
              </w:rPr>
            </w:pPr>
          </w:p>
        </w:tc>
      </w:tr>
      <w:tr w:rsidR="00527EF2" w14:paraId="75B95D7B" w14:textId="77777777" w:rsidTr="00527EF2">
        <w:tc>
          <w:tcPr>
            <w:tcW w:w="3179" w:type="dxa"/>
          </w:tcPr>
          <w:p w14:paraId="0E87BC4E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Resources</w:t>
            </w:r>
          </w:p>
        </w:tc>
        <w:tc>
          <w:tcPr>
            <w:tcW w:w="7300" w:type="dxa"/>
          </w:tcPr>
          <w:p w14:paraId="150E9430" w14:textId="0AA9C602" w:rsidR="00527EF2" w:rsidRPr="00644AC0" w:rsidRDefault="00644AC0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Tarp, pegs, rope, bamboo canes, clips</w:t>
            </w:r>
          </w:p>
          <w:p w14:paraId="20E5FD6B" w14:textId="18EFB3B2" w:rsidR="004E590E" w:rsidRPr="00644AC0" w:rsidRDefault="001D2229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and something to put water in to pour over shelter</w:t>
            </w:r>
          </w:p>
          <w:p w14:paraId="1E0DFF24" w14:textId="77777777" w:rsidR="004E590E" w:rsidRPr="00644AC0" w:rsidRDefault="004E590E" w:rsidP="009838E2">
            <w:pPr>
              <w:rPr>
                <w:sz w:val="28"/>
                <w:szCs w:val="28"/>
              </w:rPr>
            </w:pPr>
          </w:p>
          <w:p w14:paraId="526AA6E4" w14:textId="77777777" w:rsidR="004E590E" w:rsidRPr="00644AC0" w:rsidRDefault="004E590E" w:rsidP="009838E2">
            <w:pPr>
              <w:rPr>
                <w:sz w:val="28"/>
                <w:szCs w:val="28"/>
              </w:rPr>
            </w:pPr>
          </w:p>
          <w:p w14:paraId="43AFA9B0" w14:textId="77777777" w:rsidR="004E590E" w:rsidRPr="00644AC0" w:rsidRDefault="004E590E" w:rsidP="009838E2">
            <w:pPr>
              <w:rPr>
                <w:sz w:val="28"/>
                <w:szCs w:val="28"/>
              </w:rPr>
            </w:pPr>
          </w:p>
          <w:p w14:paraId="36464D54" w14:textId="77777777" w:rsidR="004E590E" w:rsidRPr="00644AC0" w:rsidRDefault="004E590E" w:rsidP="009838E2">
            <w:pPr>
              <w:rPr>
                <w:sz w:val="28"/>
                <w:szCs w:val="28"/>
              </w:rPr>
            </w:pPr>
          </w:p>
          <w:p w14:paraId="084FBAAE" w14:textId="450D9CD4" w:rsidR="004E590E" w:rsidRPr="00644AC0" w:rsidRDefault="004E590E" w:rsidP="009838E2">
            <w:pPr>
              <w:rPr>
                <w:sz w:val="28"/>
                <w:szCs w:val="28"/>
              </w:rPr>
            </w:pPr>
          </w:p>
        </w:tc>
      </w:tr>
      <w:tr w:rsidR="00527EF2" w14:paraId="1C3F43C2" w14:textId="77777777" w:rsidTr="00527EF2">
        <w:tc>
          <w:tcPr>
            <w:tcW w:w="3179" w:type="dxa"/>
          </w:tcPr>
          <w:p w14:paraId="63442155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Differentiation/Target Groups</w:t>
            </w:r>
          </w:p>
        </w:tc>
        <w:tc>
          <w:tcPr>
            <w:tcW w:w="7300" w:type="dxa"/>
          </w:tcPr>
          <w:p w14:paraId="2FC1A837" w14:textId="77777777" w:rsidR="00527EF2" w:rsidRPr="00644AC0" w:rsidRDefault="00527EF2" w:rsidP="009838E2">
            <w:pPr>
              <w:rPr>
                <w:sz w:val="28"/>
                <w:szCs w:val="28"/>
              </w:rPr>
            </w:pPr>
          </w:p>
          <w:p w14:paraId="63714BAA" w14:textId="3B460B58" w:rsidR="004E590E" w:rsidRPr="00644AC0" w:rsidRDefault="001D2229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Mixed abilities to promote teamwork</w:t>
            </w:r>
          </w:p>
          <w:p w14:paraId="47BF9837" w14:textId="335F2092" w:rsidR="004E590E" w:rsidRPr="00644AC0" w:rsidRDefault="004E590E" w:rsidP="009838E2">
            <w:pPr>
              <w:rPr>
                <w:sz w:val="28"/>
                <w:szCs w:val="28"/>
              </w:rPr>
            </w:pPr>
          </w:p>
        </w:tc>
      </w:tr>
      <w:tr w:rsidR="00527EF2" w14:paraId="68DD6A0E" w14:textId="77777777" w:rsidTr="00527EF2">
        <w:tc>
          <w:tcPr>
            <w:tcW w:w="3179" w:type="dxa"/>
          </w:tcPr>
          <w:p w14:paraId="421731C8" w14:textId="77777777" w:rsidR="00527EF2" w:rsidRDefault="00527EF2" w:rsidP="009838E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7300" w:type="dxa"/>
          </w:tcPr>
          <w:p w14:paraId="0EDDAA5D" w14:textId="46151B6B" w:rsidR="00527EF2" w:rsidRPr="00644AC0" w:rsidRDefault="00991032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Only children wearing waterproof clothes can be inside the shelter when the water is poured in case it’s not water tight</w:t>
            </w:r>
          </w:p>
        </w:tc>
      </w:tr>
    </w:tbl>
    <w:p w14:paraId="0D02FE7C" w14:textId="53326C85" w:rsidR="00527EF2" w:rsidRDefault="00527EF2" w:rsidP="009838E2">
      <w:pPr>
        <w:tabs>
          <w:tab w:val="left" w:pos="1272"/>
        </w:tabs>
        <w:rPr>
          <w:sz w:val="32"/>
          <w:szCs w:val="32"/>
        </w:rPr>
      </w:pPr>
    </w:p>
    <w:p w14:paraId="56D3D3AA" w14:textId="77777777" w:rsidR="004E590E" w:rsidRDefault="004E590E" w:rsidP="009838E2">
      <w:pPr>
        <w:tabs>
          <w:tab w:val="left" w:pos="1272"/>
        </w:tabs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14:paraId="0AE7C704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46E99AE3" w14:textId="77777777" w:rsidR="00527EF2" w:rsidRPr="00F362E3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362E3">
              <w:rPr>
                <w:b/>
                <w:bCs/>
                <w:sz w:val="32"/>
                <w:szCs w:val="32"/>
              </w:rPr>
              <w:lastRenderedPageBreak/>
              <w:t>Lesson Content</w:t>
            </w:r>
          </w:p>
        </w:tc>
      </w:tr>
      <w:tr w:rsidR="00527EF2" w14:paraId="66C4640E" w14:textId="77777777" w:rsidTr="00F362E3">
        <w:tc>
          <w:tcPr>
            <w:tcW w:w="3114" w:type="dxa"/>
          </w:tcPr>
          <w:p w14:paraId="78CAA20B" w14:textId="77777777" w:rsidR="00527EF2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 Arrival</w:t>
            </w:r>
          </w:p>
        </w:tc>
        <w:tc>
          <w:tcPr>
            <w:tcW w:w="7365" w:type="dxa"/>
          </w:tcPr>
          <w:p w14:paraId="76458FDF" w14:textId="5080ABC6" w:rsidR="00527EF2" w:rsidRDefault="001D2229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 out all equipment that can be used</w:t>
            </w:r>
          </w:p>
          <w:p w14:paraId="46E77705" w14:textId="77777777" w:rsid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  <w:p w14:paraId="10B765AD" w14:textId="65AD5D76" w:rsidR="004E590E" w:rsidRP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</w:tc>
      </w:tr>
      <w:tr w:rsidR="00527EF2" w14:paraId="5B7AFCE9" w14:textId="77777777" w:rsidTr="00F362E3">
        <w:tc>
          <w:tcPr>
            <w:tcW w:w="3114" w:type="dxa"/>
          </w:tcPr>
          <w:p w14:paraId="173F4E7F" w14:textId="77777777" w:rsidR="00527EF2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Activity explained</w:t>
            </w:r>
          </w:p>
        </w:tc>
        <w:tc>
          <w:tcPr>
            <w:tcW w:w="7365" w:type="dxa"/>
          </w:tcPr>
          <w:p w14:paraId="4CCB5289" w14:textId="4175D650" w:rsidR="00527EF2" w:rsidRDefault="001D2229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that you are going to pour water over the shelter</w:t>
            </w:r>
            <w:r w:rsidR="00991032">
              <w:rPr>
                <w:sz w:val="28"/>
                <w:szCs w:val="28"/>
              </w:rPr>
              <w:t xml:space="preserve"> with children under it, once they are finished.  </w:t>
            </w:r>
          </w:p>
          <w:p w14:paraId="594ABCB6" w14:textId="209DDDA7" w:rsidR="00991032" w:rsidRDefault="0099103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Tell them all the equipment they can use.</w:t>
            </w:r>
          </w:p>
          <w:p w14:paraId="0310CC3B" w14:textId="77777777" w:rsid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  <w:p w14:paraId="72B316B4" w14:textId="2F2A411D" w:rsidR="004E590E" w:rsidRP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</w:tc>
      </w:tr>
      <w:tr w:rsidR="00527EF2" w14:paraId="2A01E3C0" w14:textId="77777777" w:rsidTr="00F362E3">
        <w:tc>
          <w:tcPr>
            <w:tcW w:w="3114" w:type="dxa"/>
          </w:tcPr>
          <w:p w14:paraId="18456ADC" w14:textId="77777777" w:rsidR="00527EF2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Finishing</w:t>
            </w:r>
          </w:p>
        </w:tc>
        <w:tc>
          <w:tcPr>
            <w:tcW w:w="7365" w:type="dxa"/>
          </w:tcPr>
          <w:p w14:paraId="2833DFD8" w14:textId="3888AED9" w:rsidR="00527EF2" w:rsidRDefault="0099103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Make sure all equipment is put away tidily.  All tarps folded.</w:t>
            </w:r>
          </w:p>
          <w:p w14:paraId="6D8C5EDF" w14:textId="21DEE417" w:rsidR="004E590E" w:rsidRDefault="00551A85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 everything back in its correct place.</w:t>
            </w:r>
          </w:p>
          <w:p w14:paraId="2A8960CC" w14:textId="77777777" w:rsidR="00C34CBD" w:rsidRDefault="00C34CBD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  <w:p w14:paraId="5C258B80" w14:textId="3C33B0B6" w:rsidR="00C34CBD" w:rsidRDefault="00C34CBD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Evaluation faces </w:t>
            </w:r>
          </w:p>
          <w:p w14:paraId="3A214932" w14:textId="691F36F6" w:rsidR="004E590E" w:rsidRP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</w:tc>
      </w:tr>
    </w:tbl>
    <w:p w14:paraId="5EF509D1" w14:textId="77777777" w:rsidR="009838E2" w:rsidRDefault="009838E2" w:rsidP="009838E2">
      <w:pPr>
        <w:tabs>
          <w:tab w:val="left" w:pos="1272"/>
        </w:tabs>
        <w:ind w:left="-709"/>
        <w:rPr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14:paraId="38F0DAB9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98686DE" w14:textId="77777777" w:rsidR="00F362E3" w:rsidRPr="00F362E3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F362E3">
              <w:rPr>
                <w:b/>
                <w:bCs/>
                <w:sz w:val="32"/>
                <w:szCs w:val="32"/>
              </w:rPr>
              <w:t>Evaluation/Review</w:t>
            </w:r>
          </w:p>
        </w:tc>
      </w:tr>
      <w:tr w:rsidR="00F362E3" w14:paraId="5A93D275" w14:textId="77777777" w:rsidTr="00F362E3">
        <w:tc>
          <w:tcPr>
            <w:tcW w:w="3261" w:type="dxa"/>
          </w:tcPr>
          <w:p w14:paraId="0B03D097" w14:textId="77777777" w:rsidR="00F362E3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How did the group session go?</w:t>
            </w:r>
          </w:p>
        </w:tc>
        <w:tc>
          <w:tcPr>
            <w:tcW w:w="7218" w:type="dxa"/>
          </w:tcPr>
          <w:p w14:paraId="2C65DB1E" w14:textId="59A6966A" w:rsidR="004E590E" w:rsidRPr="004E590E" w:rsidRDefault="00C34CBD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children loved this activity! They worked well together and thoroughly enjoyed when we poured water over the top!</w:t>
            </w:r>
          </w:p>
        </w:tc>
      </w:tr>
      <w:tr w:rsidR="00F362E3" w14:paraId="5C3A70C8" w14:textId="77777777" w:rsidTr="00F362E3">
        <w:tc>
          <w:tcPr>
            <w:tcW w:w="3261" w:type="dxa"/>
          </w:tcPr>
          <w:p w14:paraId="73FDB40F" w14:textId="77777777" w:rsidR="00F362E3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Focus on individual pupils</w:t>
            </w:r>
          </w:p>
        </w:tc>
        <w:tc>
          <w:tcPr>
            <w:tcW w:w="7218" w:type="dxa"/>
          </w:tcPr>
          <w:p w14:paraId="66F19051" w14:textId="344FDE1B" w:rsidR="004E590E" w:rsidRPr="004E590E" w:rsidRDefault="00C34CBD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Encourage children who find working effectively as part of a team.</w:t>
            </w:r>
          </w:p>
        </w:tc>
      </w:tr>
      <w:tr w:rsidR="00F362E3" w14:paraId="2A065E0B" w14:textId="77777777" w:rsidTr="00F362E3">
        <w:tc>
          <w:tcPr>
            <w:tcW w:w="3261" w:type="dxa"/>
          </w:tcPr>
          <w:p w14:paraId="49057E13" w14:textId="77777777" w:rsidR="00F362E3" w:rsidRDefault="00F362E3" w:rsidP="009838E2">
            <w:pPr>
              <w:tabs>
                <w:tab w:val="left" w:pos="1272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would you change for next time?</w:t>
            </w:r>
          </w:p>
        </w:tc>
        <w:tc>
          <w:tcPr>
            <w:tcW w:w="7218" w:type="dxa"/>
          </w:tcPr>
          <w:p w14:paraId="65C174A6" w14:textId="79047A68" w:rsidR="00F362E3" w:rsidRDefault="00C34CBD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 equipment needed.</w:t>
            </w:r>
          </w:p>
          <w:p w14:paraId="72C27B70" w14:textId="7011040E" w:rsidR="004E590E" w:rsidRPr="004E590E" w:rsidRDefault="004E590E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</w:tc>
      </w:tr>
    </w:tbl>
    <w:p w14:paraId="51528444" w14:textId="77777777" w:rsidR="00F362E3" w:rsidRPr="009838E2" w:rsidRDefault="00F362E3" w:rsidP="009838E2">
      <w:pPr>
        <w:tabs>
          <w:tab w:val="left" w:pos="1272"/>
        </w:tabs>
        <w:ind w:left="-709"/>
        <w:rPr>
          <w:sz w:val="32"/>
          <w:szCs w:val="32"/>
        </w:rPr>
      </w:pPr>
    </w:p>
    <w:sectPr w:rsidR="00F362E3" w:rsidRPr="009838E2" w:rsidSect="009838E2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0E"/>
    <w:rsid w:val="00033BE2"/>
    <w:rsid w:val="000D2C02"/>
    <w:rsid w:val="00173510"/>
    <w:rsid w:val="001D2229"/>
    <w:rsid w:val="002B055D"/>
    <w:rsid w:val="00343CDC"/>
    <w:rsid w:val="004D514F"/>
    <w:rsid w:val="004E590E"/>
    <w:rsid w:val="00527EF2"/>
    <w:rsid w:val="00551A85"/>
    <w:rsid w:val="00644AC0"/>
    <w:rsid w:val="006D35CD"/>
    <w:rsid w:val="00702D4F"/>
    <w:rsid w:val="009263C5"/>
    <w:rsid w:val="009838E2"/>
    <w:rsid w:val="00986A5B"/>
    <w:rsid w:val="00991032"/>
    <w:rsid w:val="009C5BB1"/>
    <w:rsid w:val="00A00D7A"/>
    <w:rsid w:val="00AD50C3"/>
    <w:rsid w:val="00BC3433"/>
    <w:rsid w:val="00C029B0"/>
    <w:rsid w:val="00C31CC8"/>
    <w:rsid w:val="00C34CBD"/>
    <w:rsid w:val="00EA6038"/>
    <w:rsid w:val="00F362E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BF4C"/>
  <w15:chartTrackingRefBased/>
  <w15:docId w15:val="{1470BE05-934D-4D9A-A856-349875D43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razzl</dc:creator>
  <cp:keywords/>
  <dc:description/>
  <cp:lastModifiedBy>Amy Gibson</cp:lastModifiedBy>
  <cp:revision>4</cp:revision>
  <dcterms:created xsi:type="dcterms:W3CDTF">2023-01-09T21:44:00Z</dcterms:created>
  <dcterms:modified xsi:type="dcterms:W3CDTF">2024-05-13T19:10:00Z</dcterms:modified>
</cp:coreProperties>
</file>